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44" w:rsidRDefault="001412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6BA27" wp14:editId="6BF063A0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1244" w:rsidRPr="00141244" w:rsidRDefault="00141244" w:rsidP="0014124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CALCULEM LES CALORIES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6BA2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6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vvhf82wAAAAcBAAAPAAAAZHJzL2Rvd25yZXYueG1sTI/B&#10;TsMwEETvSPyDtUjcqJ0EUAhxKlTgDC18gBsvcUi8jmK3DXw9ywkuq1nNauZtvV78KI44xz6Qhmyl&#10;QCC1wfbUaXh/e74qQcRkyJoxEGr4wgjr5vysNpUNJ9ricZc6wSEUK6PBpTRVUsbWoTdxFSYk9j7C&#10;7E3ide6knc2Jw/0oc6VupTc9cYMzE24ctsPu4DWUyr8Mw13+Gv31d3bjNo/hafrU+vJiebgHkXBJ&#10;f8fwi8/o0DDTPhzIRjFqKAp+JWngyW6RZyz2GvKyVCCbWv7nb34AAAD//wMAUEsBAi0AFAAGAAgA&#10;AAAhALaDOJL+AAAA4QEAABMAAAAAAAAAAAAAAAAAAAAAAFtDb250ZW50X1R5cGVzXS54bWxQSwEC&#10;LQAUAAYACAAAACEAOP0h/9YAAACUAQAACwAAAAAAAAAAAAAAAAAvAQAAX3JlbHMvLnJlbHNQSwEC&#10;LQAUAAYACAAAACEAZ21mPyMCAABOBAAADgAAAAAAAAAAAAAAAAAuAgAAZHJzL2Uyb0RvYy54bWxQ&#10;SwECLQAUAAYACAAAACEAb74X/NsAAAAH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:rsidR="00141244" w:rsidRPr="00141244" w:rsidRDefault="00141244" w:rsidP="0014124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CALCULEM LES CALORIES</w:t>
                      </w:r>
                    </w:p>
                  </w:txbxContent>
                </v:textbox>
              </v:shape>
            </w:pict>
          </mc:Fallback>
        </mc:AlternateContent>
      </w:r>
    </w:p>
    <w:p w:rsidR="00141244" w:rsidRPr="00141244" w:rsidRDefault="00141244" w:rsidP="00141244"/>
    <w:p w:rsidR="00141244" w:rsidRPr="00141244" w:rsidRDefault="00141244" w:rsidP="00141244"/>
    <w:p w:rsidR="00A51CD6" w:rsidRDefault="00A51CD6" w:rsidP="00141244"/>
    <w:p w:rsidR="00141244" w:rsidRDefault="00141244" w:rsidP="00141244">
      <w:r>
        <w:t xml:space="preserve">Distància: 2.99km </w:t>
      </w:r>
    </w:p>
    <w:p w:rsidR="00141244" w:rsidRDefault="00141244" w:rsidP="00141244">
      <w:r>
        <w:t>Temps: 1:50h</w:t>
      </w:r>
    </w:p>
    <w:p w:rsidR="00141244" w:rsidRDefault="00141244" w:rsidP="00141244">
      <w:r>
        <w:t>Calories: 296 kcal</w:t>
      </w:r>
    </w:p>
    <w:p w:rsidR="00141244" w:rsidRPr="00141244" w:rsidRDefault="00141244" w:rsidP="00141244">
      <w:pPr>
        <w:rPr>
          <w:sz w:val="24"/>
        </w:rPr>
      </w:pPr>
      <w:r>
        <w:t>Desnivell: 158 m.</w:t>
      </w:r>
      <w:bookmarkStart w:id="0" w:name="_GoBack"/>
      <w:bookmarkEnd w:id="0"/>
    </w:p>
    <w:sectPr w:rsidR="00141244" w:rsidRPr="00141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44"/>
    <w:rsid w:val="00141244"/>
    <w:rsid w:val="00A5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6024"/>
  <w15:chartTrackingRefBased/>
  <w15:docId w15:val="{A51F7F0B-7AC0-41EC-8410-DE8BDE0A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2018-06-01T07:16:00Z</dcterms:created>
  <dcterms:modified xsi:type="dcterms:W3CDTF">2018-06-01T07:22:00Z</dcterms:modified>
</cp:coreProperties>
</file>