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11" w:rsidRDefault="003915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E0FE" wp14:editId="7EA1519A">
                <wp:simplePos x="0" y="0"/>
                <wp:positionH relativeFrom="column">
                  <wp:posOffset>352425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511" w:rsidRPr="00391511" w:rsidRDefault="00391511" w:rsidP="00391511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511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LA ROCA DE SANT JOAN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1E0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7.75pt;margin-top:-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391511" w:rsidRPr="00391511" w:rsidRDefault="00391511" w:rsidP="00391511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1511">
                        <w:rPr>
                          <w:b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 ROCA DE SANT JOAN </w:t>
                      </w:r>
                    </w:p>
                  </w:txbxContent>
                </v:textbox>
              </v:shape>
            </w:pict>
          </mc:Fallback>
        </mc:AlternateContent>
      </w:r>
    </w:p>
    <w:p w:rsidR="00391511" w:rsidRPr="00391511" w:rsidRDefault="00391511" w:rsidP="00391511"/>
    <w:p w:rsidR="00391511" w:rsidRPr="00391511" w:rsidRDefault="00391511" w:rsidP="00391511"/>
    <w:p w:rsidR="00247D1F" w:rsidRPr="00F94F84" w:rsidRDefault="00391511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>Diuen que quan 2 plaques es toquen passa dues coses:</w:t>
      </w:r>
    </w:p>
    <w:p w:rsidR="00391511" w:rsidRPr="00F94F84" w:rsidRDefault="00391511" w:rsidP="003915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 xml:space="preserve">Que pugin amunt (SERRALADA) Si són poc denses perquè les roques pesen </w:t>
      </w:r>
      <w:proofErr w:type="spellStart"/>
      <w:r w:rsidRPr="00F94F84">
        <w:rPr>
          <w:rFonts w:ascii="Arial" w:hAnsi="Arial" w:cs="Arial"/>
          <w:sz w:val="24"/>
          <w:szCs w:val="24"/>
        </w:rPr>
        <w:t>menos</w:t>
      </w:r>
      <w:proofErr w:type="spellEnd"/>
      <w:r w:rsidRPr="00F94F84">
        <w:rPr>
          <w:rFonts w:ascii="Arial" w:hAnsi="Arial" w:cs="Arial"/>
          <w:sz w:val="24"/>
          <w:szCs w:val="24"/>
        </w:rPr>
        <w:t>.</w:t>
      </w:r>
    </w:p>
    <w:p w:rsidR="00391511" w:rsidRDefault="00391511" w:rsidP="003915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>Que baixin (FOSSA OCEÀNICA)</w:t>
      </w:r>
    </w:p>
    <w:p w:rsidR="00F94F84" w:rsidRPr="00F94F84" w:rsidRDefault="00F94F84" w:rsidP="00E03297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1511" w:rsidRPr="00F94F84" w:rsidRDefault="00391511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>A Blanes fa 400.000 anys, les pedres és van ajuntar. Sota la placa hi ha el magma que està en material fos. Desprès a mida que les plaques van pujant, el magma també puja i és va refredant.</w:t>
      </w:r>
    </w:p>
    <w:p w:rsidR="00391511" w:rsidRPr="00F94F84" w:rsidRDefault="00391511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>Un cop és refreda que és líquid és solidifica i es torna</w:t>
      </w:r>
      <w:r w:rsidR="00394DE7" w:rsidRPr="00F94F84">
        <w:rPr>
          <w:rFonts w:ascii="Arial" w:hAnsi="Arial" w:cs="Arial"/>
          <w:sz w:val="24"/>
          <w:szCs w:val="24"/>
        </w:rPr>
        <w:t xml:space="preserve"> roca que és la roca que suporta el castell. Va trigar 400.000 anys a formar-se.</w:t>
      </w:r>
    </w:p>
    <w:p w:rsidR="00394DE7" w:rsidRPr="00F94F84" w:rsidRDefault="00394DE7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 xml:space="preserve">L’erosió s’ha endut la serralada, ja no existeix i de la serralada l’única  cosa que queda està a dal del Montseny, que hi ha roca que és diu pissarra. </w:t>
      </w:r>
    </w:p>
    <w:p w:rsidR="00394DE7" w:rsidRPr="00F94F84" w:rsidRDefault="00394DE7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>La roca, es una de les més sòlides que existeix. I és diu</w:t>
      </w:r>
      <w:r w:rsidRPr="00F94F84">
        <w:rPr>
          <w:rFonts w:ascii="Arial" w:hAnsi="Arial" w:cs="Arial"/>
          <w:b/>
          <w:color w:val="FF0000"/>
          <w:sz w:val="24"/>
          <w:szCs w:val="24"/>
        </w:rPr>
        <w:t xml:space="preserve"> GRANIT </w:t>
      </w:r>
      <w:r w:rsidRPr="00F94F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4F84">
        <w:rPr>
          <w:rFonts w:ascii="Arial" w:hAnsi="Arial" w:cs="Arial"/>
          <w:sz w:val="24"/>
          <w:szCs w:val="24"/>
        </w:rPr>
        <w:t>i esta formada per 3 minerals:</w:t>
      </w:r>
    </w:p>
    <w:p w:rsidR="00394DE7" w:rsidRPr="00F94F84" w:rsidRDefault="00394DE7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>-MICA</w:t>
      </w:r>
    </w:p>
    <w:p w:rsidR="00394DE7" w:rsidRPr="00F94F84" w:rsidRDefault="00394DE7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>-FELDESPAT</w:t>
      </w:r>
    </w:p>
    <w:p w:rsidR="00394DE7" w:rsidRPr="00F94F84" w:rsidRDefault="00394DE7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>-QUARTZ</w:t>
      </w:r>
    </w:p>
    <w:p w:rsidR="00394DE7" w:rsidRPr="00F94F84" w:rsidRDefault="00F94F84" w:rsidP="00391511">
      <w:pPr>
        <w:rPr>
          <w:rFonts w:ascii="Arial" w:hAnsi="Arial" w:cs="Arial"/>
          <w:b/>
          <w:sz w:val="24"/>
          <w:szCs w:val="24"/>
          <w:u w:val="single"/>
        </w:rPr>
      </w:pPr>
      <w:r w:rsidRPr="00F94F84">
        <w:rPr>
          <w:rFonts w:ascii="Arial" w:hAnsi="Arial" w:cs="Arial"/>
          <w:b/>
          <w:sz w:val="24"/>
          <w:szCs w:val="24"/>
          <w:u w:val="single"/>
        </w:rPr>
        <w:t>TORRE</w:t>
      </w:r>
    </w:p>
    <w:p w:rsidR="00394DE7" w:rsidRPr="00F94F84" w:rsidRDefault="00394DE7" w:rsidP="00391511">
      <w:pPr>
        <w:rPr>
          <w:rFonts w:ascii="Arial" w:hAnsi="Arial" w:cs="Arial"/>
          <w:sz w:val="24"/>
          <w:szCs w:val="24"/>
        </w:rPr>
      </w:pPr>
      <w:r w:rsidRPr="00F94F84">
        <w:rPr>
          <w:rFonts w:ascii="Arial" w:hAnsi="Arial" w:cs="Arial"/>
          <w:sz w:val="24"/>
          <w:szCs w:val="24"/>
        </w:rPr>
        <w:t xml:space="preserve">La torre </w:t>
      </w:r>
      <w:r w:rsidR="00F94F84" w:rsidRPr="00F94F84">
        <w:rPr>
          <w:rFonts w:ascii="Arial" w:hAnsi="Arial" w:cs="Arial"/>
          <w:sz w:val="24"/>
          <w:szCs w:val="24"/>
        </w:rPr>
        <w:t>esta feta de pedra de Mallorca, però les defenses estan fetes amb pedres d’aquí.</w:t>
      </w:r>
    </w:p>
    <w:p w:rsidR="00391511" w:rsidRPr="00F94F84" w:rsidRDefault="00F94F84" w:rsidP="00F94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F94F84">
        <w:rPr>
          <w:rFonts w:ascii="Arial" w:hAnsi="Arial" w:cs="Arial"/>
        </w:rPr>
        <w:drawing>
          <wp:inline distT="0" distB="0" distL="0" distR="0" wp14:anchorId="79BCE04D" wp14:editId="5DF5DF62">
            <wp:extent cx="4000500" cy="2720975"/>
            <wp:effectExtent l="0" t="0" r="0" b="3175"/>
            <wp:docPr id="2" name="Imagen 2" descr="Resultado de imagen de sant joan de blanes t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t joan de blanes tor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35" cy="27252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91511" w:rsidRPr="00F94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2DC0"/>
    <w:multiLevelType w:val="hybridMultilevel"/>
    <w:tmpl w:val="6CC66FF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11"/>
    <w:rsid w:val="00247D1F"/>
    <w:rsid w:val="00391511"/>
    <w:rsid w:val="00394DE7"/>
    <w:rsid w:val="00E03297"/>
    <w:rsid w:val="00F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A0E8"/>
  <w15:chartTrackingRefBased/>
  <w15:docId w15:val="{38D91449-A95E-4AA5-A734-D1A3BE12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2018-05-29T09:32:00Z</dcterms:created>
  <dcterms:modified xsi:type="dcterms:W3CDTF">2018-05-29T09:57:00Z</dcterms:modified>
</cp:coreProperties>
</file>